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80E" w:rsidRDefault="00950FC5">
      <w:r>
        <w:t>Biologia KL5</w:t>
      </w:r>
    </w:p>
    <w:p w:rsidR="00950FC5" w:rsidRDefault="00950FC5">
      <w:r>
        <w:t>Temat: Nasiona i owoce roślin okrytonasiennych.</w:t>
      </w:r>
    </w:p>
    <w:p w:rsidR="00950FC5" w:rsidRDefault="00AA5527">
      <w:hyperlink r:id="rId4" w:history="1">
        <w:r w:rsidR="00950FC5" w:rsidRPr="0096156B">
          <w:rPr>
            <w:rStyle w:val="Hipercze"/>
          </w:rPr>
          <w:t>http://slideplayer.pl/slide/433996/</w:t>
        </w:r>
      </w:hyperlink>
      <w:r w:rsidR="00950FC5">
        <w:t xml:space="preserve"> </w:t>
      </w:r>
      <w:r w:rsidR="009A4577">
        <w:t xml:space="preserve"> </w:t>
      </w:r>
    </w:p>
    <w:p w:rsidR="00791E84" w:rsidRDefault="00791E84">
      <w:r>
        <w:t>Zapoznaj się z budową nasion.</w:t>
      </w:r>
    </w:p>
    <w:p w:rsidR="00791E84" w:rsidRDefault="00791E84">
      <w:r>
        <w:t>Przeczytaj informacje z podręcznika.</w:t>
      </w:r>
    </w:p>
    <w:p w:rsidR="00791E84" w:rsidRDefault="00791E84"/>
    <w:p w:rsidR="00791E84" w:rsidRDefault="00791E84"/>
    <w:p w:rsidR="00791E84" w:rsidRDefault="00791E84">
      <w:r>
        <w:rPr>
          <w:noProof/>
          <w:lang w:eastAsia="pl-PL"/>
        </w:rPr>
        <w:drawing>
          <wp:inline distT="0" distB="0" distL="0" distR="0">
            <wp:extent cx="5753100" cy="2819400"/>
            <wp:effectExtent l="0" t="0" r="0" b="0"/>
            <wp:docPr id="3" name="Obraz 3" descr="C:\Users\Gość\Desktop\Przechwytywani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ść\Desktop\Przechwytywanie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E84" w:rsidRPr="00791E84" w:rsidRDefault="00791E84" w:rsidP="00791E84"/>
    <w:p w:rsidR="00791E84" w:rsidRPr="00791E84" w:rsidRDefault="00791E84" w:rsidP="00791E84"/>
    <w:p w:rsidR="00791E84" w:rsidRPr="00791E84" w:rsidRDefault="00791E84" w:rsidP="00791E84"/>
    <w:p w:rsidR="00791E84" w:rsidRPr="00791E84" w:rsidRDefault="00791E84" w:rsidP="00791E84"/>
    <w:p w:rsidR="00791E84" w:rsidRDefault="00791E84" w:rsidP="00791E84"/>
    <w:p w:rsidR="00791E84" w:rsidRDefault="00791E84" w:rsidP="00791E84">
      <w:pPr>
        <w:tabs>
          <w:tab w:val="left" w:pos="5580"/>
        </w:tabs>
      </w:pPr>
      <w:r>
        <w:tab/>
      </w:r>
    </w:p>
    <w:p w:rsidR="00791E84" w:rsidRDefault="00791E84" w:rsidP="00791E84">
      <w:pPr>
        <w:tabs>
          <w:tab w:val="left" w:pos="5580"/>
        </w:tabs>
      </w:pPr>
    </w:p>
    <w:p w:rsidR="00791E84" w:rsidRDefault="00791E84" w:rsidP="00791E84">
      <w:pPr>
        <w:tabs>
          <w:tab w:val="left" w:pos="5580"/>
        </w:tabs>
      </w:pPr>
    </w:p>
    <w:p w:rsidR="00791E84" w:rsidRDefault="00791E84" w:rsidP="00791E84">
      <w:pPr>
        <w:tabs>
          <w:tab w:val="left" w:pos="5580"/>
        </w:tabs>
      </w:pPr>
    </w:p>
    <w:p w:rsidR="00791E84" w:rsidRDefault="00791E84" w:rsidP="00791E84">
      <w:pPr>
        <w:tabs>
          <w:tab w:val="left" w:pos="5580"/>
        </w:tabs>
      </w:pPr>
    </w:p>
    <w:p w:rsidR="00791E84" w:rsidRDefault="00791E84" w:rsidP="00791E84">
      <w:pPr>
        <w:tabs>
          <w:tab w:val="left" w:pos="5580"/>
        </w:tabs>
      </w:pPr>
    </w:p>
    <w:p w:rsidR="00791E84" w:rsidRDefault="00791E84" w:rsidP="00791E84">
      <w:pPr>
        <w:tabs>
          <w:tab w:val="left" w:pos="5580"/>
        </w:tabs>
      </w:pPr>
    </w:p>
    <w:p w:rsidR="00791E84" w:rsidRDefault="00791E84" w:rsidP="00791E84">
      <w:pPr>
        <w:tabs>
          <w:tab w:val="left" w:pos="5580"/>
        </w:tabs>
      </w:pPr>
    </w:p>
    <w:p w:rsidR="00791E84" w:rsidRDefault="00791E84" w:rsidP="00791E84">
      <w:pPr>
        <w:tabs>
          <w:tab w:val="left" w:pos="5580"/>
        </w:tabs>
      </w:pPr>
    </w:p>
    <w:p w:rsidR="00791E84" w:rsidRDefault="00791E84" w:rsidP="00791E84">
      <w:pPr>
        <w:tabs>
          <w:tab w:val="left" w:pos="5580"/>
        </w:tabs>
      </w:pPr>
    </w:p>
    <w:p w:rsidR="00791E84" w:rsidRPr="00791E84" w:rsidRDefault="00791E84" w:rsidP="00791E84">
      <w:pPr>
        <w:tabs>
          <w:tab w:val="left" w:pos="5580"/>
        </w:tabs>
      </w:pPr>
      <w:r>
        <w:t>Poukładaj w odpowiedniej kolejności etapy kiełkowania fasoli, nadaj odpowiednie numery.</w:t>
      </w:r>
    </w:p>
    <w:p w:rsidR="00892DAC" w:rsidRDefault="00892DAC">
      <w:r>
        <w:rPr>
          <w:noProof/>
          <w:lang w:eastAsia="pl-PL"/>
        </w:rPr>
        <w:drawing>
          <wp:inline distT="0" distB="0" distL="0" distR="0" wp14:anchorId="78594802" wp14:editId="471696B7">
            <wp:extent cx="5372100" cy="7381875"/>
            <wp:effectExtent l="0" t="0" r="0" b="9525"/>
            <wp:docPr id="2" name="Obraz 2" descr="Life Cycle Flip Books -- Exploring Nature Educational Re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fe Cycle Flip Books -- Exploring Nature Educational Resour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DAC" w:rsidRDefault="00B351FB">
      <w:r>
        <w:t>W zeszycie określ rolę poszczególnych części nasienia.</w:t>
      </w:r>
    </w:p>
    <w:p w:rsidR="00B351FB" w:rsidRDefault="00B351FB">
      <w:r>
        <w:t>W jaki sposób owoce pomagają w rozprzestrzenianiu się nasion.</w:t>
      </w:r>
    </w:p>
    <w:p w:rsidR="00892DAC" w:rsidRDefault="00892DAC"/>
    <w:p w:rsidR="009A4577" w:rsidRDefault="009A4577"/>
    <w:p w:rsidR="00950FC5" w:rsidRDefault="009A4577">
      <w:r>
        <w:t>Temat:</w:t>
      </w:r>
      <w:r w:rsidR="00E23AA6">
        <w:t xml:space="preserve"> </w:t>
      </w:r>
      <w:r>
        <w:t>Utrwalenie wiadomości –Rośliny nagonasienne i okrytonasienne.</w:t>
      </w:r>
    </w:p>
    <w:p w:rsidR="009A4577" w:rsidRDefault="00AA5527">
      <w:hyperlink r:id="rId7" w:history="1">
        <w:r w:rsidR="009A4577" w:rsidRPr="0096156B">
          <w:rPr>
            <w:rStyle w:val="Hipercze"/>
          </w:rPr>
          <w:t>https://prezi.com/view/wA6Qk4FchIKIaRzEKixu/</w:t>
        </w:r>
      </w:hyperlink>
      <w:r w:rsidR="009A4577">
        <w:t xml:space="preserve"> </w:t>
      </w:r>
      <w:r w:rsidR="00E23AA6">
        <w:t xml:space="preserve"> </w:t>
      </w:r>
    </w:p>
    <w:p w:rsidR="00EA716D" w:rsidRDefault="00EA716D"/>
    <w:p w:rsidR="00EA716D" w:rsidRDefault="00EA716D">
      <w:r>
        <w:t>Wyszukaj nazwy części rośliny.</w:t>
      </w:r>
    </w:p>
    <w:p w:rsidR="00E23AA6" w:rsidRPr="00E23AA6" w:rsidRDefault="00E23AA6" w:rsidP="00E23AA6">
      <w:pPr>
        <w:spacing w:after="0" w:line="240" w:lineRule="auto"/>
        <w:rPr>
          <w:rFonts w:ascii="Segoe UI" w:eastAsia="Times New Roman" w:hAnsi="Segoe UI" w:cs="Segoe UI"/>
          <w:b/>
          <w:bCs/>
          <w:color w:val="262626"/>
          <w:sz w:val="18"/>
          <w:szCs w:val="18"/>
          <w:shd w:val="clear" w:color="auto" w:fill="FFFFFF"/>
          <w:lang w:eastAsia="pl-PL"/>
        </w:rPr>
      </w:pPr>
      <w:r w:rsidRPr="00E23AA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23AA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"https://mail.google.com/mail/u/0/" \l "inbox/1649d14f5e4f6a4c" </w:instrText>
      </w:r>
      <w:r w:rsidRPr="00E23AA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23AA6" w:rsidRPr="00E23AA6" w:rsidRDefault="00E23AA6" w:rsidP="00E23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A6">
        <w:rPr>
          <w:rFonts w:ascii="Segoe UI" w:eastAsia="Times New Roman" w:hAnsi="Segoe UI" w:cs="Segoe UI"/>
          <w:b/>
          <w:bCs/>
          <w:noProof/>
          <w:color w:val="262626"/>
          <w:sz w:val="18"/>
          <w:szCs w:val="18"/>
          <w:shd w:val="clear" w:color="auto" w:fill="FFFFFF"/>
          <w:lang w:eastAsia="pl-PL"/>
        </w:rPr>
        <w:drawing>
          <wp:inline distT="0" distB="0" distL="0" distR="0" wp14:anchorId="510253D1" wp14:editId="61566592">
            <wp:extent cx="4999355" cy="6467251"/>
            <wp:effectExtent l="0" t="0" r="0" b="0"/>
            <wp:docPr id="1" name="Obraz 1" descr=" 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605" cy="656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AA6" w:rsidRDefault="00E23AA6" w:rsidP="00E23AA6">
      <w:r w:rsidRPr="00E23AA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E23AA6" w:rsidRDefault="00E23AA6"/>
    <w:p w:rsidR="00AA5527" w:rsidRDefault="00AA5527"/>
    <w:p w:rsidR="00E23AA6" w:rsidRDefault="001F1726">
      <w:r w:rsidRPr="001F1726">
        <w:rPr>
          <w:sz w:val="28"/>
          <w:szCs w:val="28"/>
        </w:rPr>
        <w:lastRenderedPageBreak/>
        <w:t>Opisz budowę kwiatu</w:t>
      </w:r>
      <w:r>
        <w:t>.</w:t>
      </w:r>
    </w:p>
    <w:p w:rsidR="00E23AA6" w:rsidRDefault="00E23AA6"/>
    <w:p w:rsidR="00E23AA6" w:rsidRDefault="00E23AA6"/>
    <w:p w:rsidR="00E23AA6" w:rsidRDefault="001F1726">
      <w:r>
        <w:rPr>
          <w:noProof/>
          <w:lang w:eastAsia="pl-PL"/>
        </w:rPr>
        <w:drawing>
          <wp:inline distT="0" distB="0" distL="0" distR="0" wp14:anchorId="1BC7C283" wp14:editId="3676D51A">
            <wp:extent cx="3771900" cy="4864450"/>
            <wp:effectExtent l="0" t="0" r="0" b="0"/>
            <wp:docPr id="4" name="Obraz 4" descr="stavba-rostliny-s-pism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vba-rostliny-s-pismen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490" cy="490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527" w:rsidRDefault="00AA5527"/>
    <w:p w:rsidR="00AA5527" w:rsidRDefault="00AA5527"/>
    <w:p w:rsidR="00AA5527" w:rsidRDefault="00AA5527"/>
    <w:p w:rsidR="00AA5527" w:rsidRDefault="00AA5527"/>
    <w:p w:rsidR="00AA5527" w:rsidRDefault="00AA5527"/>
    <w:p w:rsidR="00AA5527" w:rsidRDefault="00AA5527"/>
    <w:p w:rsidR="00AA5527" w:rsidRDefault="00AA5527"/>
    <w:p w:rsidR="00AA5527" w:rsidRDefault="00AA5527"/>
    <w:p w:rsidR="00AA5527" w:rsidRDefault="00AA5527"/>
    <w:p w:rsidR="00AA5527" w:rsidRDefault="00AA5527"/>
    <w:p w:rsidR="00AA5527" w:rsidRDefault="00AA5527"/>
    <w:p w:rsidR="00AA5527" w:rsidRDefault="00AA5527">
      <w:r>
        <w:t>Opisz budowę rośliny i drzewa.</w:t>
      </w:r>
      <w:bookmarkStart w:id="0" w:name="_GoBack"/>
      <w:bookmarkEnd w:id="0"/>
    </w:p>
    <w:p w:rsidR="00AA5527" w:rsidRDefault="00AA5527"/>
    <w:p w:rsidR="00AA5527" w:rsidRDefault="00AA5527"/>
    <w:p w:rsidR="00E23AA6" w:rsidRDefault="00AA5527">
      <w:r>
        <w:rPr>
          <w:noProof/>
          <w:lang w:eastAsia="pl-PL"/>
        </w:rPr>
        <w:drawing>
          <wp:inline distT="0" distB="0" distL="0" distR="0">
            <wp:extent cx="5762625" cy="4162425"/>
            <wp:effectExtent l="0" t="0" r="9525" b="9525"/>
            <wp:docPr id="5" name="Obraz 5" descr="C:\Users\Gość\Desktop\Przechwytywani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ść\Desktop\Przechwytywanie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3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C5"/>
    <w:rsid w:val="001F1726"/>
    <w:rsid w:val="0056680E"/>
    <w:rsid w:val="00791E84"/>
    <w:rsid w:val="00892DAC"/>
    <w:rsid w:val="00950FC5"/>
    <w:rsid w:val="009A4577"/>
    <w:rsid w:val="00AA5527"/>
    <w:rsid w:val="00B351FB"/>
    <w:rsid w:val="00E23AA6"/>
    <w:rsid w:val="00EA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F3583-2F8E-4A11-A03E-C5F5C06D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0F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google.com/mail/u/0/#inbox/1649d14f5e4f6a4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ezi.com/view/wA6Qk4FchIKIaRzEKix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hyperlink" Target="http://slideplayer.pl/slide/433996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10</cp:revision>
  <dcterms:created xsi:type="dcterms:W3CDTF">2020-05-13T15:07:00Z</dcterms:created>
  <dcterms:modified xsi:type="dcterms:W3CDTF">2020-05-14T09:42:00Z</dcterms:modified>
</cp:coreProperties>
</file>