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CA" w:rsidRDefault="001005C0" w:rsidP="0062355C">
      <w:pPr>
        <w:jc w:val="right"/>
      </w:pPr>
      <w:r>
        <w:t xml:space="preserve"> </w:t>
      </w:r>
      <w:r w:rsidR="003A3D0B">
        <w:t>23</w:t>
      </w:r>
      <w:r>
        <w:t>.04.</w:t>
      </w:r>
      <w:r w:rsidR="0062355C">
        <w:t xml:space="preserve"> 2020r.</w:t>
      </w:r>
    </w:p>
    <w:p w:rsidR="0062355C" w:rsidRPr="008443AE" w:rsidRDefault="0062355C" w:rsidP="00623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3AE">
        <w:rPr>
          <w:rFonts w:ascii="Times New Roman" w:hAnsi="Times New Roman" w:cs="Times New Roman"/>
          <w:sz w:val="32"/>
          <w:szCs w:val="32"/>
        </w:rPr>
        <w:t>KLASA VI – JĘZYK POLSKI</w:t>
      </w:r>
    </w:p>
    <w:p w:rsidR="0062355C" w:rsidRDefault="0062355C" w:rsidP="0062355C">
      <w:pPr>
        <w:rPr>
          <w:rFonts w:ascii="Times New Roman" w:hAnsi="Times New Roman" w:cs="Times New Roman"/>
          <w:sz w:val="28"/>
          <w:szCs w:val="28"/>
        </w:rPr>
      </w:pPr>
      <w:r w:rsidRPr="004F5DBF">
        <w:rPr>
          <w:rFonts w:ascii="Times New Roman" w:hAnsi="Times New Roman" w:cs="Times New Roman"/>
          <w:sz w:val="28"/>
          <w:szCs w:val="28"/>
        </w:rPr>
        <w:t>Witam Uczniów klasy VI!</w:t>
      </w:r>
    </w:p>
    <w:p w:rsidR="003A3D0B" w:rsidRDefault="0067350A" w:rsidP="0062355C">
      <w:pPr>
        <w:rPr>
          <w:rFonts w:ascii="Times New Roman" w:hAnsi="Times New Roman" w:cs="Times New Roman"/>
          <w:sz w:val="28"/>
          <w:szCs w:val="28"/>
        </w:rPr>
      </w:pPr>
      <w:r w:rsidRPr="0067350A">
        <w:rPr>
          <w:rFonts w:ascii="Times New Roman" w:hAnsi="Times New Roman" w:cs="Times New Roman"/>
          <w:b/>
          <w:sz w:val="28"/>
          <w:szCs w:val="28"/>
        </w:rPr>
        <w:t>Przypominam!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0B">
        <w:rPr>
          <w:rFonts w:ascii="Times New Roman" w:hAnsi="Times New Roman" w:cs="Times New Roman"/>
          <w:sz w:val="28"/>
          <w:szCs w:val="28"/>
        </w:rPr>
        <w:t>Zacznijcie czytać „Anię z zielonego wzgórza”, za jakiś czas będziemy ją przerabiać. Można obejrzeć film.</w:t>
      </w:r>
    </w:p>
    <w:p w:rsidR="008A010B" w:rsidRDefault="008A010B" w:rsidP="0062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tygodniu będziemy opisywać obraz. Jeżeli macie podręczniki, to możecie z nich korzystać, nawet lepiej jest wszystko widoczne. Dzwońcie do mnie, jak będą problemy.</w:t>
      </w:r>
    </w:p>
    <w:p w:rsidR="00616817" w:rsidRDefault="00C124DD" w:rsidP="008A01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24DD">
        <w:rPr>
          <w:rFonts w:ascii="Times New Roman" w:hAnsi="Times New Roman" w:cs="Times New Roman"/>
          <w:sz w:val="28"/>
          <w:szCs w:val="28"/>
        </w:rPr>
        <w:t xml:space="preserve">Temat; </w:t>
      </w:r>
      <w:r w:rsidR="008A010B">
        <w:rPr>
          <w:rFonts w:ascii="Times New Roman" w:hAnsi="Times New Roman" w:cs="Times New Roman"/>
          <w:sz w:val="28"/>
          <w:szCs w:val="28"/>
        </w:rPr>
        <w:t>Czarodzieje pędzla i pióra.</w:t>
      </w:r>
    </w:p>
    <w:p w:rsidR="00183439" w:rsidRDefault="00616817" w:rsidP="0061681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61681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30988" cy="6096000"/>
            <wp:effectExtent l="0" t="0" r="8255" b="0"/>
            <wp:docPr id="1" name="Obraz 1" descr="G:\mickiewicz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kiewicz\obra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72" cy="61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D7" w:rsidRDefault="00AD6CD7" w:rsidP="0061681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A010B" w:rsidRPr="008A010B" w:rsidRDefault="00AD6CD7" w:rsidP="008A010B">
      <w:pPr>
        <w:rPr>
          <w:rFonts w:ascii="Times New Roman" w:hAnsi="Times New Roman" w:cs="Times New Roman"/>
          <w:sz w:val="28"/>
          <w:szCs w:val="28"/>
        </w:rPr>
      </w:pPr>
      <w:r w:rsidRPr="00AD6CD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925400"/>
            <wp:effectExtent l="0" t="0" r="0" b="0"/>
            <wp:docPr id="2" name="Obraz 2" descr="G:\mickiewicz\obr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ckiewicz\obra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D7" w:rsidRDefault="00AD6CD7" w:rsidP="001005C0">
      <w:pPr>
        <w:rPr>
          <w:rFonts w:ascii="Times New Roman" w:hAnsi="Times New Roman" w:cs="Times New Roman"/>
          <w:sz w:val="28"/>
          <w:szCs w:val="28"/>
        </w:rPr>
      </w:pPr>
    </w:p>
    <w:p w:rsidR="00AD6CD7" w:rsidRDefault="00AD6CD7" w:rsidP="0010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obejrzeniu i przeczytaniu informacji z podręcznika, proszę wykonać ćwiczenie 1 i 2 w zeszycie. Napisz odpowiedzi pełnymi, ładnymi zdaniami.</w:t>
      </w:r>
    </w:p>
    <w:p w:rsidR="00AD6CD7" w:rsidRDefault="00AD6CD7" w:rsidP="001005C0">
      <w:pPr>
        <w:rPr>
          <w:rFonts w:ascii="Times New Roman" w:hAnsi="Times New Roman" w:cs="Times New Roman"/>
          <w:sz w:val="28"/>
          <w:szCs w:val="28"/>
        </w:rPr>
      </w:pPr>
      <w:r w:rsidRPr="00AD6CD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925400"/>
            <wp:effectExtent l="0" t="0" r="0" b="0"/>
            <wp:docPr id="3" name="Obraz 3" descr="G:\mickiewicz\obr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ickiewicz\obraz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D7" w:rsidRDefault="00AD6CD7" w:rsidP="004F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Z tej strony, proszę wykonać ćwiczenie 4. Przypomnijcie sobie, jak malowaliście na plastyce z panią Iwoną cieniowanie, oświet</w:t>
      </w:r>
      <w:r w:rsidR="004F436F">
        <w:rPr>
          <w:rFonts w:ascii="Times New Roman" w:hAnsi="Times New Roman" w:cs="Times New Roman"/>
          <w:sz w:val="28"/>
          <w:szCs w:val="28"/>
        </w:rPr>
        <w:t>lanie przedmiotów.</w:t>
      </w:r>
    </w:p>
    <w:p w:rsidR="004F436F" w:rsidRDefault="004F436F" w:rsidP="004F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Walory dzieła sztuki.</w:t>
      </w:r>
    </w:p>
    <w:p w:rsidR="004F436F" w:rsidRDefault="004F436F" w:rsidP="004F436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F436F" w:rsidRDefault="004F436F" w:rsidP="004F436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Wyraz </w:t>
      </w:r>
      <w:r w:rsidRPr="004F436F">
        <w:rPr>
          <w:rFonts w:ascii="Times New Roman" w:hAnsi="Times New Roman" w:cs="Times New Roman"/>
          <w:b/>
          <w:sz w:val="28"/>
          <w:szCs w:val="28"/>
        </w:rPr>
        <w:t>walor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oznacza </w:t>
      </w:r>
      <w:r>
        <w:rPr>
          <w:rFonts w:ascii="Times New Roman" w:hAnsi="Times New Roman" w:cs="Times New Roman"/>
          <w:sz w:val="28"/>
          <w:szCs w:val="28"/>
        </w:rPr>
        <w:t xml:space="preserve"> pozytywne</w:t>
      </w:r>
      <w:r w:rsidRPr="004F436F">
        <w:rPr>
          <w:rFonts w:ascii="Times New Roman" w:hAnsi="Times New Roman" w:cs="Times New Roman"/>
          <w:sz w:val="28"/>
          <w:szCs w:val="28"/>
        </w:rPr>
        <w:t xml:space="preserve"> cech</w:t>
      </w:r>
      <w:r>
        <w:rPr>
          <w:rFonts w:ascii="Times New Roman" w:hAnsi="Times New Roman" w:cs="Times New Roman"/>
          <w:sz w:val="28"/>
          <w:szCs w:val="28"/>
        </w:rPr>
        <w:t>y, wartości, same plusy kogoś lub czegoś.</w:t>
      </w:r>
    </w:p>
    <w:p w:rsidR="00D16EBE" w:rsidRDefault="004F436F" w:rsidP="004F436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polecenie do ćwiczenia 6. </w:t>
      </w:r>
    </w:p>
    <w:p w:rsidR="00D16EBE" w:rsidRDefault="004F436F" w:rsidP="00D16EB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ze zgromadzonym obok słownictwem.</w:t>
      </w:r>
    </w:p>
    <w:p w:rsidR="00D16EBE" w:rsidRDefault="00D16EBE" w:rsidP="00D16EB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nad znaczeniem tych pojęć. Musisz je zrozumieć. Możesz je nawet namalować.</w:t>
      </w:r>
    </w:p>
    <w:p w:rsidR="00D16EBE" w:rsidRDefault="00D16EBE" w:rsidP="00D16EB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Napisz, w zeszycie o co Cię proszą w ćwiczeniu.</w:t>
      </w:r>
    </w:p>
    <w:p w:rsidR="00D16EBE" w:rsidRDefault="00D16EBE" w:rsidP="00D16EB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16EBE" w:rsidRDefault="00D16EBE" w:rsidP="00D16E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dla opisujących obraz.</w:t>
      </w:r>
    </w:p>
    <w:p w:rsidR="00D16EBE" w:rsidRDefault="00D16EBE" w:rsidP="00D16E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16EBE" w:rsidRDefault="00D16EBE" w:rsidP="00B527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wybierz obraz, który chcesz opisać, może być z podręcznika.</w:t>
      </w:r>
    </w:p>
    <w:p w:rsidR="00D16EBE" w:rsidRDefault="00D16EBE" w:rsidP="00D16E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ogląda się obraz w całości, trochę z daleka – po to, by zobaczyć, co on przedstawia.</w:t>
      </w:r>
    </w:p>
    <w:p w:rsidR="00F94B40" w:rsidRDefault="00D16EBE" w:rsidP="00D16E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oglądaj go </w:t>
      </w:r>
      <w:r w:rsidR="00F94B40">
        <w:rPr>
          <w:rFonts w:ascii="Times New Roman" w:hAnsi="Times New Roman" w:cs="Times New Roman"/>
          <w:sz w:val="28"/>
          <w:szCs w:val="28"/>
        </w:rPr>
        <w:t>dokładniej, przyglądaj się szczegółom.</w:t>
      </w:r>
    </w:p>
    <w:p w:rsidR="00F94B40" w:rsidRDefault="00F94B40" w:rsidP="00D16E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Dowiedz się, kto go namalował / kto jest autorem obrazu/ i kiedy.</w:t>
      </w:r>
    </w:p>
    <w:p w:rsidR="00B527C2" w:rsidRDefault="00F94B40" w:rsidP="00D16E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Sprawdź, gdzie jest eksponowany / gdzie jest wystawiany, czyli, gdzie go można obejrzeć/</w:t>
      </w:r>
      <w:r w:rsidR="004F436F" w:rsidRPr="00D16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6F" w:rsidRPr="00D16EBE" w:rsidRDefault="00B527C2" w:rsidP="00B527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Przeczytaj;</w:t>
      </w:r>
      <w:r w:rsidR="004F436F" w:rsidRPr="00D16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D7" w:rsidRDefault="00F94B40" w:rsidP="00F94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opisu obrazu</w:t>
      </w:r>
    </w:p>
    <w:p w:rsidR="00F94B40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Wstęp;</w:t>
      </w:r>
    </w:p>
    <w:p w:rsidR="00833EE7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imię i nazwisko autora oraz tytuł dzieła.</w:t>
      </w:r>
    </w:p>
    <w:p w:rsidR="00833EE7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Podaj, gdzie obraz się znajduje.</w:t>
      </w:r>
    </w:p>
    <w:p w:rsidR="00833EE7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możesz, napisz jaki jest to rodzaj malarstwa /martwa natura, portret, pejzaż itp./</w:t>
      </w:r>
    </w:p>
    <w:p w:rsidR="00833EE7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Rozwinięcie – co przedstawia obraz;</w:t>
      </w:r>
    </w:p>
    <w:p w:rsidR="00833EE7" w:rsidRDefault="00833EE7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główne obiekty, przedmioty lub postacie</w:t>
      </w:r>
      <w:r w:rsidR="00B527C2">
        <w:rPr>
          <w:rFonts w:ascii="Times New Roman" w:hAnsi="Times New Roman" w:cs="Times New Roman"/>
          <w:sz w:val="28"/>
          <w:szCs w:val="28"/>
        </w:rPr>
        <w:t xml:space="preserve"> – to jest pierwszy plan, czyli to, co znajduje się w centrum obrazu / na środku/.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Wskaż elementy, które są na drugim planie /z boku/ i w tle /to co jest z tyłu/.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Napisz, jaka jest kolorystyka obrazu / ciepła, zimna, monochromatyczna/. Jakie barwy dominują /jakich kolorów jest więcej/.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 nastrój dzieła.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Zakończenie;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Tu, zapisz, jakie są Twoje wrażenia /czy się podoba i dlaczego/.</w:t>
      </w:r>
    </w:p>
    <w:p w:rsidR="00B527C2" w:rsidRDefault="00B527C2" w:rsidP="00F9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tytuł swojej pracy.</w:t>
      </w:r>
    </w:p>
    <w:p w:rsidR="00DA583F" w:rsidRDefault="00DA583F" w:rsidP="00DA58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Redagowanie opisu dzieła sztuki.</w:t>
      </w:r>
    </w:p>
    <w:p w:rsidR="00DA583F" w:rsidRDefault="00DA583F" w:rsidP="00DA583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583F">
        <w:rPr>
          <w:rFonts w:ascii="Times New Roman" w:hAnsi="Times New Roman" w:cs="Times New Roman"/>
          <w:sz w:val="28"/>
          <w:szCs w:val="28"/>
        </w:rPr>
        <w:t>Korzystając z podanych rad, napisz w zeszycie opis obrazu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 - pisz krótkimi zdaniami. Nową część pracy zaczynaj od akapitu.</w:t>
      </w: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Sprawdzaj pisownię wyrazów w słowniku ortograficznym. Najpierw pisz w brudnopisie.</w:t>
      </w: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dość trudne, bo trzeba najpierw przemyśleć, zgromadzić słownictwo</w:t>
      </w:r>
    </w:p>
    <w:p w:rsidR="00DA583F" w:rsidRPr="00DA583F" w:rsidRDefault="00DA583F" w:rsidP="00DA58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dopiero pisać.</w:t>
      </w:r>
    </w:p>
    <w:p w:rsidR="0011099D" w:rsidRPr="00183439" w:rsidRDefault="00D80E68" w:rsidP="001005C0">
      <w:pPr>
        <w:rPr>
          <w:rFonts w:ascii="Times New Roman" w:hAnsi="Times New Roman" w:cs="Times New Roman"/>
          <w:sz w:val="28"/>
          <w:szCs w:val="28"/>
        </w:rPr>
      </w:pPr>
      <w:r w:rsidRPr="00183439">
        <w:rPr>
          <w:rFonts w:ascii="Times New Roman" w:hAnsi="Times New Roman" w:cs="Times New Roman"/>
          <w:sz w:val="28"/>
          <w:szCs w:val="28"/>
        </w:rPr>
        <w:t>Pozdrawiam Was serdecznie.</w:t>
      </w:r>
      <w:r w:rsidR="00DA583F">
        <w:rPr>
          <w:rFonts w:ascii="Times New Roman" w:hAnsi="Times New Roman" w:cs="Times New Roman"/>
          <w:sz w:val="28"/>
          <w:szCs w:val="28"/>
        </w:rPr>
        <w:t xml:space="preserve"> Powodzenia !!!</w:t>
      </w:r>
      <w:bookmarkStart w:id="0" w:name="_GoBack"/>
      <w:bookmarkEnd w:id="0"/>
    </w:p>
    <w:p w:rsidR="00446079" w:rsidRPr="00183439" w:rsidRDefault="0011099D" w:rsidP="001005C0">
      <w:pPr>
        <w:rPr>
          <w:rFonts w:ascii="Times New Roman" w:hAnsi="Times New Roman" w:cs="Times New Roman"/>
          <w:sz w:val="28"/>
          <w:szCs w:val="28"/>
        </w:rPr>
      </w:pPr>
      <w:r w:rsidRPr="00183439">
        <w:rPr>
          <w:rFonts w:ascii="Times New Roman" w:hAnsi="Times New Roman" w:cs="Times New Roman"/>
          <w:sz w:val="28"/>
          <w:szCs w:val="28"/>
        </w:rPr>
        <w:t>Pani Gosia</w:t>
      </w:r>
      <w:r w:rsidR="001005C0" w:rsidRPr="00183439">
        <w:rPr>
          <w:rFonts w:ascii="Times New Roman" w:hAnsi="Times New Roman" w:cs="Times New Roman"/>
          <w:sz w:val="28"/>
          <w:szCs w:val="28"/>
        </w:rPr>
        <w:t xml:space="preserve"> </w:t>
      </w:r>
      <w:r w:rsidR="00446079" w:rsidRPr="0018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C6" w:rsidRDefault="004103C6" w:rsidP="001005C0">
      <w:pPr>
        <w:rPr>
          <w:rFonts w:ascii="Times New Roman" w:hAnsi="Times New Roman" w:cs="Times New Roman"/>
          <w:sz w:val="24"/>
          <w:szCs w:val="24"/>
        </w:rPr>
      </w:pPr>
    </w:p>
    <w:p w:rsidR="00D9433A" w:rsidRDefault="00D9433A" w:rsidP="001005C0">
      <w:pPr>
        <w:rPr>
          <w:rFonts w:ascii="Times New Roman" w:hAnsi="Times New Roman" w:cs="Times New Roman"/>
          <w:sz w:val="24"/>
          <w:szCs w:val="24"/>
        </w:rPr>
      </w:pPr>
    </w:p>
    <w:p w:rsidR="00BA70F4" w:rsidRPr="00BA70F4" w:rsidRDefault="00BA70F4" w:rsidP="00BA70F4">
      <w:pPr>
        <w:shd w:val="clear" w:color="auto" w:fill="FFFFFF"/>
        <w:spacing w:after="100" w:line="240" w:lineRule="auto"/>
        <w:rPr>
          <w:rFonts w:ascii="Verdana" w:eastAsia="Times New Roman" w:hAnsi="Verdana" w:cs="Helvetica"/>
          <w:b/>
          <w:bCs/>
          <w:color w:val="222222"/>
          <w:sz w:val="15"/>
          <w:szCs w:val="15"/>
          <w:lang w:eastAsia="pl-PL"/>
        </w:rPr>
      </w:pPr>
    </w:p>
    <w:sectPr w:rsidR="00BA70F4" w:rsidRPr="00BA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8BD"/>
    <w:multiLevelType w:val="multilevel"/>
    <w:tmpl w:val="829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F77D0"/>
    <w:multiLevelType w:val="hybridMultilevel"/>
    <w:tmpl w:val="2DE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3FF5"/>
    <w:multiLevelType w:val="hybridMultilevel"/>
    <w:tmpl w:val="A9C2E45E"/>
    <w:lvl w:ilvl="0" w:tplc="6A8AC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41D8B"/>
    <w:multiLevelType w:val="hybridMultilevel"/>
    <w:tmpl w:val="E526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0243"/>
    <w:multiLevelType w:val="hybridMultilevel"/>
    <w:tmpl w:val="786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463DA"/>
    <w:multiLevelType w:val="hybridMultilevel"/>
    <w:tmpl w:val="C442962E"/>
    <w:lvl w:ilvl="0" w:tplc="A6603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01533"/>
    <w:multiLevelType w:val="hybridMultilevel"/>
    <w:tmpl w:val="7B64385A"/>
    <w:lvl w:ilvl="0" w:tplc="A1888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F05581"/>
    <w:multiLevelType w:val="hybridMultilevel"/>
    <w:tmpl w:val="79288654"/>
    <w:lvl w:ilvl="0" w:tplc="99666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C"/>
    <w:rsid w:val="000F7AAE"/>
    <w:rsid w:val="001005C0"/>
    <w:rsid w:val="0011099D"/>
    <w:rsid w:val="001370A4"/>
    <w:rsid w:val="00183439"/>
    <w:rsid w:val="00190FC0"/>
    <w:rsid w:val="001C258A"/>
    <w:rsid w:val="00325D98"/>
    <w:rsid w:val="00363101"/>
    <w:rsid w:val="00363259"/>
    <w:rsid w:val="003A3D0B"/>
    <w:rsid w:val="003E525B"/>
    <w:rsid w:val="004103C6"/>
    <w:rsid w:val="00446079"/>
    <w:rsid w:val="0047083A"/>
    <w:rsid w:val="004F436F"/>
    <w:rsid w:val="004F5DBF"/>
    <w:rsid w:val="00616817"/>
    <w:rsid w:val="0062355C"/>
    <w:rsid w:val="006245CA"/>
    <w:rsid w:val="006622EA"/>
    <w:rsid w:val="0067350A"/>
    <w:rsid w:val="006D32FF"/>
    <w:rsid w:val="0072559F"/>
    <w:rsid w:val="00833EE7"/>
    <w:rsid w:val="008443AE"/>
    <w:rsid w:val="008A010B"/>
    <w:rsid w:val="009B2D80"/>
    <w:rsid w:val="00AD6CD7"/>
    <w:rsid w:val="00AE298B"/>
    <w:rsid w:val="00AE37F0"/>
    <w:rsid w:val="00B341B9"/>
    <w:rsid w:val="00B527C2"/>
    <w:rsid w:val="00BA70F4"/>
    <w:rsid w:val="00BD2308"/>
    <w:rsid w:val="00C124DD"/>
    <w:rsid w:val="00C97E33"/>
    <w:rsid w:val="00D16EBE"/>
    <w:rsid w:val="00D2430D"/>
    <w:rsid w:val="00D80E68"/>
    <w:rsid w:val="00D9433A"/>
    <w:rsid w:val="00DA583F"/>
    <w:rsid w:val="00F94B40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300"/>
  <w15:chartTrackingRefBased/>
  <w15:docId w15:val="{89DC0754-C25F-469A-A67B-27F2181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A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07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24D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A70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i-btn-text">
    <w:name w:val="ui-btn-text"/>
    <w:basedOn w:val="Domylnaczcionkaakapitu"/>
    <w:rsid w:val="00BA70F4"/>
  </w:style>
  <w:style w:type="character" w:customStyle="1" w:styleId="ui-icon">
    <w:name w:val="ui-icon"/>
    <w:basedOn w:val="Domylnaczcionkaakapitu"/>
    <w:rsid w:val="00BA70F4"/>
  </w:style>
  <w:style w:type="character" w:customStyle="1" w:styleId="resizetext">
    <w:name w:val="resizetext"/>
    <w:basedOn w:val="Domylnaczcionkaakapitu"/>
    <w:rsid w:val="00AE298B"/>
  </w:style>
  <w:style w:type="paragraph" w:styleId="NormalnyWeb">
    <w:name w:val="Normal (Web)"/>
    <w:basedOn w:val="Normalny"/>
    <w:uiPriority w:val="99"/>
    <w:semiHidden/>
    <w:unhideWhenUsed/>
    <w:rsid w:val="006D32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357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99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91096604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87897834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10442165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706829251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85915681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3233692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48677432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977924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480414191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</w:divsChild>
    </w:div>
    <w:div w:id="67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802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836562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874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015874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80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589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826070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14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023438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1182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20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804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6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15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7337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69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68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53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350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948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052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697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126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7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9193">
          <w:marLeft w:val="30"/>
          <w:marRight w:val="30"/>
          <w:marTop w:val="0"/>
          <w:marBottom w:val="0"/>
          <w:divBdr>
            <w:top w:val="single" w:sz="48" w:space="8" w:color="DDDDDD"/>
            <w:left w:val="single" w:sz="48" w:space="8" w:color="DDDDDD"/>
            <w:bottom w:val="single" w:sz="48" w:space="8" w:color="DDDDDD"/>
            <w:right w:val="single" w:sz="48" w:space="8" w:color="DDDDDD"/>
          </w:divBdr>
          <w:divsChild>
            <w:div w:id="1628390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735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378586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709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67172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1317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69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57620474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24429884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7100337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35461816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91720487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69319265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39612408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959027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82651330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00775118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1595897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367872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52386364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1129447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11347561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</w:divsChild>
    </w:div>
    <w:div w:id="1804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50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4096">
              <w:marLeft w:val="-2250"/>
              <w:marRight w:val="0"/>
              <w:marTop w:val="0"/>
              <w:marBottom w:val="0"/>
              <w:divBdr>
                <w:top w:val="single" w:sz="48" w:space="0" w:color="DDDDDD"/>
                <w:left w:val="single" w:sz="48" w:space="0" w:color="DDDDDD"/>
                <w:bottom w:val="single" w:sz="48" w:space="0" w:color="DDDDDD"/>
                <w:right w:val="single" w:sz="48" w:space="0" w:color="DDDDDD"/>
              </w:divBdr>
            </w:div>
          </w:divsChild>
        </w:div>
        <w:div w:id="739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024">
          <w:marLeft w:val="30"/>
          <w:marRight w:val="30"/>
          <w:marTop w:val="0"/>
          <w:marBottom w:val="0"/>
          <w:divBdr>
            <w:top w:val="single" w:sz="48" w:space="8" w:color="DDDDDD"/>
            <w:left w:val="single" w:sz="48" w:space="8" w:color="DDDDDD"/>
            <w:bottom w:val="single" w:sz="48" w:space="8" w:color="DDDDDD"/>
            <w:right w:val="single" w:sz="48" w:space="8" w:color="DDDDDD"/>
          </w:divBdr>
          <w:divsChild>
            <w:div w:id="118563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097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747401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414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7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712001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Drażba</dc:creator>
  <cp:keywords/>
  <dc:description/>
  <cp:lastModifiedBy>Małgorzata Drażba</cp:lastModifiedBy>
  <cp:revision>22</cp:revision>
  <dcterms:created xsi:type="dcterms:W3CDTF">2020-03-30T09:44:00Z</dcterms:created>
  <dcterms:modified xsi:type="dcterms:W3CDTF">2020-05-01T22:28:00Z</dcterms:modified>
</cp:coreProperties>
</file>