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BE" w:rsidRDefault="00FF3FBE" w:rsidP="00FF3FBE">
      <w:r>
        <w:t xml:space="preserve">Kl. III BR. </w:t>
      </w:r>
      <w:proofErr w:type="spellStart"/>
      <w:r>
        <w:t>J.migowy</w:t>
      </w:r>
      <w:proofErr w:type="spellEnd"/>
      <w:r>
        <w:t xml:space="preserve">  02.06.2020r.</w:t>
      </w:r>
    </w:p>
    <w:p w:rsidR="00FF3FBE" w:rsidRDefault="00FF3FBE" w:rsidP="00FF3FBE">
      <w:r>
        <w:t>Temat : Czytanie krótkich tekstów do tematu : produkty.</w:t>
      </w:r>
    </w:p>
    <w:p w:rsidR="00FF3FBE" w:rsidRDefault="00FF3FBE" w:rsidP="00FF3FBE">
      <w:r>
        <w:t>Przepisz , przeczytaj i zamigaj kilka razy każde zdanie !!!</w:t>
      </w:r>
    </w:p>
    <w:p w:rsidR="00FF3FBE" w:rsidRDefault="00EE37EE" w:rsidP="00EE37EE">
      <w:pPr>
        <w:pStyle w:val="Akapitzlist"/>
        <w:numPr>
          <w:ilvl w:val="0"/>
          <w:numId w:val="2"/>
        </w:numPr>
      </w:pPr>
      <w:r>
        <w:t>Słówka : chleb , bułka , ciasto / ciastko , tort , mąka , cukier , sól , przyprawy , dodatki , smak , smaczny , kanapka .</w:t>
      </w:r>
    </w:p>
    <w:p w:rsidR="00EE37EE" w:rsidRDefault="00EE37EE" w:rsidP="00EE37EE">
      <w:pPr>
        <w:pStyle w:val="Akapitzlist"/>
        <w:numPr>
          <w:ilvl w:val="0"/>
          <w:numId w:val="2"/>
        </w:numPr>
      </w:pPr>
      <w:r>
        <w:t>Przeczytaj i zamigaj 2 x poniższe zdania :</w:t>
      </w:r>
    </w:p>
    <w:p w:rsidR="00EE37EE" w:rsidRDefault="00EE37EE" w:rsidP="00EE37EE">
      <w:pPr>
        <w:pStyle w:val="Akapitzlist"/>
      </w:pPr>
      <w:r>
        <w:t>- Mama przy kuchence smaży mięso , tata na stole smaruje masłem kanapkę.</w:t>
      </w:r>
    </w:p>
    <w:p w:rsidR="00EE37EE" w:rsidRDefault="00EE37EE" w:rsidP="00EE37EE">
      <w:pPr>
        <w:pStyle w:val="Akapitzlist"/>
      </w:pPr>
      <w:r>
        <w:t>- Ala w sklepie kupuje olej i smalec , Tomek czeka przy sklepie i je bułkę z serem .</w:t>
      </w:r>
    </w:p>
    <w:p w:rsidR="00EE37EE" w:rsidRDefault="00EE37EE" w:rsidP="00EE37EE">
      <w:pPr>
        <w:pStyle w:val="Akapitzlist"/>
      </w:pPr>
      <w:r>
        <w:t>- Ja gotuję obiad w kuchni na górze , rodzice w kuchni na dole duszą pieczeń , brat w pokoju je chleb z wędliną .</w:t>
      </w:r>
    </w:p>
    <w:p w:rsidR="00EE37EE" w:rsidRDefault="00EE37EE" w:rsidP="00EE37EE">
      <w:pPr>
        <w:pStyle w:val="Akapitzlist"/>
      </w:pPr>
      <w:r>
        <w:t>- Na najwyższej półce w szafce jest mąka , cukier jest niżej , na dolnej półce są przyprawy i sól.</w:t>
      </w:r>
    </w:p>
    <w:p w:rsidR="00EE37EE" w:rsidRDefault="00EE37EE" w:rsidP="00EE37EE">
      <w:pPr>
        <w:pStyle w:val="Akapitzlist"/>
      </w:pPr>
      <w:r>
        <w:t>- Tort stoi na stole , smaczne ciastka są w lodówce.</w:t>
      </w:r>
    </w:p>
    <w:p w:rsidR="00EE37EE" w:rsidRDefault="00EE37EE" w:rsidP="00EE37EE">
      <w:r>
        <w:t xml:space="preserve">       3. Połącz strzałkami wyrazy zapisane w dwóch kolumnach w wyrażenia , a </w:t>
      </w:r>
      <w:r w:rsidR="00144840">
        <w:t>następnie każde wyrażenie przeczytaj i zamigaj :</w:t>
      </w:r>
    </w:p>
    <w:p w:rsidR="00144840" w:rsidRDefault="00144840" w:rsidP="00EE37EE">
      <w:r>
        <w:t xml:space="preserve">                         Chleb                                    z wędliną i pomidorem</w:t>
      </w:r>
    </w:p>
    <w:p w:rsidR="00144840" w:rsidRDefault="00144840" w:rsidP="00EE37EE">
      <w:r>
        <w:t xml:space="preserve">                          Bułka                                    deser</w:t>
      </w:r>
    </w:p>
    <w:p w:rsidR="00144840" w:rsidRDefault="00144840" w:rsidP="00EE37EE">
      <w:r>
        <w:t xml:space="preserve">                          Ciastko                                  do zupy</w:t>
      </w:r>
    </w:p>
    <w:p w:rsidR="00144840" w:rsidRDefault="00144840" w:rsidP="00EE37EE">
      <w:r>
        <w:t xml:space="preserve">                           Tort                                       do herbaty</w:t>
      </w:r>
    </w:p>
    <w:p w:rsidR="00144840" w:rsidRDefault="00144840" w:rsidP="00EE37EE">
      <w:r>
        <w:t xml:space="preserve">                            Cukier                                   urodzinowy</w:t>
      </w:r>
    </w:p>
    <w:p w:rsidR="00144840" w:rsidRDefault="00144840" w:rsidP="00EE37EE">
      <w:r>
        <w:t xml:space="preserve">                            Przyprawy                            z kremem</w:t>
      </w:r>
    </w:p>
    <w:p w:rsidR="00144840" w:rsidRDefault="00144840" w:rsidP="00EE37EE">
      <w:r>
        <w:t xml:space="preserve">                             Smaczny                               z masłem i żółtym serem</w:t>
      </w:r>
    </w:p>
    <w:p w:rsidR="00144840" w:rsidRDefault="00144840" w:rsidP="00EE37EE">
      <w:r>
        <w:t xml:space="preserve">                             Kanapka                                z ziarnem słonecznika</w:t>
      </w:r>
    </w:p>
    <w:p w:rsidR="00144840" w:rsidRDefault="00144840" w:rsidP="00EE37EE"/>
    <w:sectPr w:rsidR="00144840" w:rsidSect="00D26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5AC2"/>
    <w:multiLevelType w:val="hybridMultilevel"/>
    <w:tmpl w:val="4FBEB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B1783"/>
    <w:multiLevelType w:val="hybridMultilevel"/>
    <w:tmpl w:val="3C223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F3FBE"/>
    <w:rsid w:val="00144840"/>
    <w:rsid w:val="00D26A77"/>
    <w:rsid w:val="00EE37EE"/>
    <w:rsid w:val="00F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Privat</cp:lastModifiedBy>
  <cp:revision>1</cp:revision>
  <dcterms:created xsi:type="dcterms:W3CDTF">2020-05-26T15:00:00Z</dcterms:created>
  <dcterms:modified xsi:type="dcterms:W3CDTF">2020-05-26T15:27:00Z</dcterms:modified>
</cp:coreProperties>
</file>