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1" w:rsidRDefault="005D6CFE">
      <w:r>
        <w:t xml:space="preserve">Kl. III a </w:t>
      </w:r>
      <w:proofErr w:type="spellStart"/>
      <w:r>
        <w:t>S</w:t>
      </w:r>
      <w:r w:rsidR="00281F2D">
        <w:t>rkióó</w:t>
      </w:r>
      <w:r>
        <w:t>P</w:t>
      </w:r>
      <w:proofErr w:type="spellEnd"/>
      <w:r>
        <w:t xml:space="preserve">  </w:t>
      </w:r>
      <w:proofErr w:type="spellStart"/>
      <w:r>
        <w:t>j.migowy</w:t>
      </w:r>
      <w:proofErr w:type="spellEnd"/>
      <w:r>
        <w:t xml:space="preserve">   12.05.2020r.</w:t>
      </w:r>
    </w:p>
    <w:p w:rsidR="005D6CFE" w:rsidRDefault="005D6CFE">
      <w:r>
        <w:t>Temat : Zwierzęta żyjące w lasach – daktylografia.</w:t>
      </w:r>
    </w:p>
    <w:p w:rsidR="005D6CFE" w:rsidRDefault="005D6CFE">
      <w:r>
        <w:t>Przepisz podane słówka , przeczytaj i zamigaj stosując daktylografię , czyli alfabet palcowy.</w:t>
      </w:r>
    </w:p>
    <w:p w:rsidR="005D6CFE" w:rsidRDefault="005D6CFE">
      <w:r>
        <w:t>Słówka : dzik , niedźwiedź , wilk , sarna , jeleń , wiewiórka , lew , małpa , zając , ryś .</w:t>
      </w:r>
    </w:p>
    <w:p w:rsidR="005D6CFE" w:rsidRDefault="005D6CFE">
      <w:r>
        <w:t>Ćwiczenie 1 . W podanych wyrazach wpisz brakujące literki .</w:t>
      </w:r>
    </w:p>
    <w:p w:rsidR="005D6CFE" w:rsidRDefault="005D6CFE">
      <w:r>
        <w:t xml:space="preserve">                       R – ś    ,   j – l – ń  ,  d – </w:t>
      </w:r>
      <w:proofErr w:type="spellStart"/>
      <w:r>
        <w:t>ik</w:t>
      </w:r>
      <w:proofErr w:type="spellEnd"/>
      <w:r>
        <w:t xml:space="preserve">  ,   w – e – i – </w:t>
      </w:r>
      <w:proofErr w:type="spellStart"/>
      <w:r>
        <w:t>r</w:t>
      </w:r>
      <w:proofErr w:type="spellEnd"/>
      <w:r>
        <w:t xml:space="preserve"> – a  ,  m – ł – a  ,  z – j – c  ,s – </w:t>
      </w:r>
      <w:proofErr w:type="spellStart"/>
      <w:r>
        <w:t>r</w:t>
      </w:r>
      <w:proofErr w:type="spellEnd"/>
      <w:r>
        <w:t xml:space="preserve"> – a </w:t>
      </w:r>
    </w:p>
    <w:p w:rsidR="005D6CFE" w:rsidRDefault="005D6CFE">
      <w:r>
        <w:t xml:space="preserve">Ćwiczenie 2. Przeczytaj i </w:t>
      </w:r>
      <w:proofErr w:type="spellStart"/>
      <w:r>
        <w:t>prze</w:t>
      </w:r>
      <w:r w:rsidR="00281F2D">
        <w:t>daktylografuj</w:t>
      </w:r>
      <w:proofErr w:type="spellEnd"/>
      <w:r w:rsidR="00281F2D">
        <w:t xml:space="preserve"> poniższe zdania.</w:t>
      </w:r>
    </w:p>
    <w:p w:rsidR="00281F2D" w:rsidRDefault="00281F2D">
      <w:r>
        <w:t xml:space="preserve">- </w:t>
      </w:r>
      <w:proofErr w:type="spellStart"/>
      <w:r>
        <w:t>Niedżwiedż</w:t>
      </w:r>
      <w:proofErr w:type="spellEnd"/>
      <w:r>
        <w:t xml:space="preserve"> jest duży i silny .</w:t>
      </w:r>
    </w:p>
    <w:p w:rsidR="00281F2D" w:rsidRDefault="00281F2D">
      <w:r>
        <w:t>- Wiewiórki możemy spotkać w parku .</w:t>
      </w:r>
    </w:p>
    <w:p w:rsidR="00281F2D" w:rsidRDefault="00281F2D">
      <w:r>
        <w:t>- Sarny chodzą stadami .</w:t>
      </w:r>
    </w:p>
    <w:p w:rsidR="00281F2D" w:rsidRDefault="00281F2D">
      <w:r>
        <w:t>- Zając szybko biega .</w:t>
      </w:r>
    </w:p>
    <w:p w:rsidR="00281F2D" w:rsidRDefault="00281F2D">
      <w:r>
        <w:t>- Lew jest nazywany królem zwierząt .</w:t>
      </w:r>
    </w:p>
    <w:p w:rsidR="00281F2D" w:rsidRDefault="00281F2D">
      <w:r>
        <w:t>- Małpy skaczą po drzewach .</w:t>
      </w:r>
    </w:p>
    <w:p w:rsidR="00281F2D" w:rsidRDefault="00281F2D">
      <w:r>
        <w:t>- Wilki i rysie atakują inne zwierzęta .</w:t>
      </w:r>
    </w:p>
    <w:p w:rsidR="00281F2D" w:rsidRDefault="00281F2D"/>
    <w:sectPr w:rsidR="00281F2D" w:rsidSect="00DC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6CFE"/>
    <w:rsid w:val="00281F2D"/>
    <w:rsid w:val="005D6CFE"/>
    <w:rsid w:val="00D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2020-05-09T17:03:00Z</dcterms:created>
  <dcterms:modified xsi:type="dcterms:W3CDTF">2020-05-09T17:24:00Z</dcterms:modified>
</cp:coreProperties>
</file>