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02" w:rsidRDefault="00B96B02" w:rsidP="00B96B0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9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WSZYSTKIEGO NAJLEPSZEGO Z OKAZJI DNIA DZIECKA!!!!!!!!</w:t>
      </w:r>
    </w:p>
    <w:p w:rsidR="00B96B02" w:rsidRPr="0053771D" w:rsidRDefault="00B96B02" w:rsidP="000D64E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4E1" w:rsidRPr="00E4666A" w:rsidRDefault="000D64E1" w:rsidP="000D64E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666A">
        <w:rPr>
          <w:rFonts w:ascii="Times New Roman" w:hAnsi="Times New Roman" w:cs="Times New Roman"/>
          <w:b/>
          <w:color w:val="FF0000"/>
          <w:sz w:val="24"/>
          <w:szCs w:val="24"/>
        </w:rPr>
        <w:t>Klasa V</w:t>
      </w:r>
    </w:p>
    <w:p w:rsidR="000D64E1" w:rsidRPr="00E4666A" w:rsidRDefault="000D64E1" w:rsidP="00085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6A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</w:p>
    <w:p w:rsidR="00F43A93" w:rsidRDefault="00BE47CB" w:rsidP="00B96B02">
      <w:pPr>
        <w:rPr>
          <w:rFonts w:ascii="Times New Roman" w:hAnsi="Times New Roman" w:cs="Times New Roman"/>
          <w:sz w:val="24"/>
          <w:szCs w:val="24"/>
        </w:rPr>
      </w:pPr>
      <w:r w:rsidRPr="00B96B02">
        <w:rPr>
          <w:rFonts w:ascii="Times New Roman" w:hAnsi="Times New Roman" w:cs="Times New Roman"/>
          <w:sz w:val="24"/>
          <w:szCs w:val="24"/>
        </w:rPr>
        <w:t>Temat:</w:t>
      </w:r>
      <w:r w:rsidR="00EA56F1" w:rsidRPr="00B96B02">
        <w:rPr>
          <w:rFonts w:ascii="Times New Roman" w:hAnsi="Times New Roman" w:cs="Times New Roman"/>
          <w:sz w:val="24"/>
          <w:szCs w:val="24"/>
        </w:rPr>
        <w:t xml:space="preserve"> </w:t>
      </w:r>
      <w:r w:rsidR="00FB6CE8">
        <w:rPr>
          <w:rFonts w:ascii="Times New Roman" w:hAnsi="Times New Roman" w:cs="Times New Roman"/>
          <w:sz w:val="24"/>
          <w:szCs w:val="24"/>
        </w:rPr>
        <w:t>Anagramy</w:t>
      </w:r>
      <w:r w:rsidR="0053771D">
        <w:rPr>
          <w:rFonts w:ascii="Times New Roman" w:hAnsi="Times New Roman" w:cs="Times New Roman"/>
          <w:sz w:val="24"/>
          <w:szCs w:val="24"/>
        </w:rPr>
        <w:t>, rozsypani słowne</w:t>
      </w:r>
      <w:r w:rsidR="00FB6CE8">
        <w:rPr>
          <w:rFonts w:ascii="Times New Roman" w:hAnsi="Times New Roman" w:cs="Times New Roman"/>
          <w:sz w:val="24"/>
          <w:szCs w:val="24"/>
        </w:rPr>
        <w:t>- ćwiczenia językowe.</w:t>
      </w:r>
    </w:p>
    <w:p w:rsidR="00FB6CE8" w:rsidRDefault="00FB6CE8" w:rsidP="00B9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</w:t>
      </w:r>
      <w:r w:rsidR="0053771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6CE8" w:rsidRDefault="00FB6CE8" w:rsidP="00B96B02">
      <w:pPr>
        <w:rPr>
          <w:rFonts w:ascii="Times New Roman" w:hAnsi="Times New Roman" w:cs="Times New Roman"/>
          <w:sz w:val="24"/>
          <w:szCs w:val="24"/>
        </w:rPr>
      </w:pPr>
      <w:r w:rsidRPr="00FB6CE8">
        <w:rPr>
          <w:rFonts w:ascii="Times New Roman" w:hAnsi="Times New Roman" w:cs="Times New Roman"/>
          <w:sz w:val="24"/>
          <w:szCs w:val="24"/>
        </w:rPr>
        <w:t>Kliknij w podany niżej link. Otworzy się ćwiczenie. Z literek jednego wyrazu ułóż inny wyraz.</w:t>
      </w:r>
      <w:r w:rsidRPr="00FB6CE8">
        <w:rPr>
          <w:rFonts w:ascii="Times New Roman" w:hAnsi="Times New Roman" w:cs="Times New Roman"/>
          <w:sz w:val="24"/>
          <w:szCs w:val="24"/>
        </w:rPr>
        <w:br/>
        <w:t>Użyj tylko tych literek, które widzisz w wyświetlającym się wyrazie.</w:t>
      </w:r>
    </w:p>
    <w:p w:rsidR="00FB6CE8" w:rsidRDefault="00FB6CE8" w:rsidP="00B96B0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B7BA9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http://pisupisu.pl/klasa5/anagramy</w:t>
        </w:r>
      </w:hyperlink>
    </w:p>
    <w:p w:rsidR="00F43A93" w:rsidRDefault="0053771D" w:rsidP="00F43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2:</w:t>
      </w:r>
    </w:p>
    <w:p w:rsidR="0053771D" w:rsidRDefault="0053771D" w:rsidP="00F43A93">
      <w:pPr>
        <w:rPr>
          <w:rFonts w:ascii="Times New Roman" w:hAnsi="Times New Roman" w:cs="Times New Roman"/>
          <w:sz w:val="24"/>
          <w:szCs w:val="24"/>
        </w:rPr>
      </w:pPr>
      <w:r w:rsidRPr="0053771D">
        <w:rPr>
          <w:rFonts w:ascii="Times New Roman" w:hAnsi="Times New Roman" w:cs="Times New Roman"/>
          <w:sz w:val="24"/>
          <w:szCs w:val="24"/>
        </w:rPr>
        <w:t>Kliknij w podany link. Otworzy się ćwiczenie. Z rozsypanych liter ułóż słowo.</w:t>
      </w:r>
      <w:r w:rsidRPr="0053771D">
        <w:rPr>
          <w:rFonts w:ascii="Times New Roman" w:hAnsi="Times New Roman" w:cs="Times New Roman"/>
          <w:sz w:val="24"/>
          <w:szCs w:val="24"/>
        </w:rPr>
        <w:br/>
        <w:t>Wybierz odpowiedź spośród podanych poniżej.</w:t>
      </w:r>
    </w:p>
    <w:p w:rsidR="0053771D" w:rsidRDefault="0053771D" w:rsidP="00F43A9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B7BA9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http://pisupisu.pl/klasa3/rozsypanka-slow</w:t>
        </w:r>
      </w:hyperlink>
    </w:p>
    <w:p w:rsidR="00F43A93" w:rsidRPr="0053771D" w:rsidRDefault="00F43A93" w:rsidP="00F43A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49" w:rsidRPr="00E4666A" w:rsidRDefault="000D64E1" w:rsidP="00085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6A">
        <w:rPr>
          <w:rFonts w:ascii="Times New Roman" w:hAnsi="Times New Roman" w:cs="Times New Roman"/>
          <w:b/>
          <w:sz w:val="24"/>
          <w:szCs w:val="24"/>
        </w:rPr>
        <w:t xml:space="preserve">Wtorek </w:t>
      </w:r>
    </w:p>
    <w:p w:rsidR="00F43A93" w:rsidRDefault="00441537" w:rsidP="00B96B02">
      <w:pPr>
        <w:pStyle w:val="NormalnyWeb"/>
      </w:pPr>
      <w:r w:rsidRPr="00306343">
        <w:t xml:space="preserve">Temat: </w:t>
      </w:r>
      <w:r w:rsidR="0053771D">
        <w:t>Hydraulik- łamigłówka matematyczna.</w:t>
      </w:r>
    </w:p>
    <w:p w:rsidR="0053771D" w:rsidRDefault="0053771D" w:rsidP="00B96B02">
      <w:pPr>
        <w:pStyle w:val="NormalnyWeb"/>
      </w:pPr>
      <w:r>
        <w:t>Ćwiczenie:</w:t>
      </w:r>
    </w:p>
    <w:p w:rsidR="0053771D" w:rsidRDefault="0053771D" w:rsidP="0053771D">
      <w:pPr>
        <w:pStyle w:val="NormalnyWeb"/>
      </w:pPr>
      <w:r>
        <w:t>Kliknij w podany poniżej link.</w:t>
      </w:r>
    </w:p>
    <w:p w:rsidR="0053771D" w:rsidRDefault="0053771D" w:rsidP="00B96B02">
      <w:pPr>
        <w:pStyle w:val="NormalnyWeb"/>
      </w:pPr>
      <w:r>
        <w:t xml:space="preserve">Otworzy się ćwiczenie. Wybierz poziom łatwy. Wykonaj ćwiczenie kilka razy, (ciekawe czy uda Ci się dojść do diagramu nr 10 ? </w:t>
      </w:r>
    </w:p>
    <w:p w:rsidR="0053771D" w:rsidRDefault="0053771D" w:rsidP="00B96B02">
      <w:pPr>
        <w:pStyle w:val="NormalnyWeb"/>
      </w:pPr>
      <w:r>
        <w:t xml:space="preserve">Hydraulik to łamigłówka, która ma kilka odmian. Jedna z nich polega na takim ustawieniu rur, aby połączyć je w jeden spójny rurociąg, przy czym pojedyncze składowe można tylko obracać, nie można ich przemieszczać. </w:t>
      </w:r>
      <w:r>
        <w:br/>
        <w:t>W diagramie występują cztery różne składowe rurociągu. Pojedyncze kliknięcie w dowolną składową rurociągu powoduje obrócenie jej o 90 stopni.</w:t>
      </w:r>
    </w:p>
    <w:p w:rsidR="0053771D" w:rsidRDefault="0053771D" w:rsidP="00B96B02">
      <w:pPr>
        <w:pStyle w:val="NormalnyWeb"/>
      </w:pPr>
      <w:hyperlink r:id="rId9" w:history="1">
        <w:r w:rsidRPr="00DB7BA9">
          <w:rPr>
            <w:rStyle w:val="Hipercze"/>
          </w:rPr>
          <w:t>http://www.math.edu.pl/hydraulik</w:t>
        </w:r>
      </w:hyperlink>
    </w:p>
    <w:p w:rsidR="0053771D" w:rsidRDefault="0053771D" w:rsidP="00B96B02">
      <w:pPr>
        <w:pStyle w:val="NormalnyWeb"/>
      </w:pPr>
    </w:p>
    <w:p w:rsidR="00F43A93" w:rsidRDefault="00F43A93" w:rsidP="00F43A93">
      <w:pPr>
        <w:pStyle w:val="NormalnyWeb"/>
      </w:pPr>
    </w:p>
    <w:p w:rsidR="00B96B02" w:rsidRDefault="000D64E1" w:rsidP="00441537">
      <w:pPr>
        <w:pStyle w:val="NormalnyWeb"/>
      </w:pPr>
      <w:r w:rsidRPr="00E4666A">
        <w:t>Pozdrawiam</w:t>
      </w:r>
      <w:r w:rsidR="00C5335E" w:rsidRPr="00E4666A">
        <w:t xml:space="preserve"> serdecznie</w:t>
      </w:r>
      <w:r w:rsidRPr="00E4666A">
        <w:t>.</w:t>
      </w:r>
      <w:r w:rsidR="006678F7" w:rsidRPr="00E4666A">
        <w:t xml:space="preserve"> </w:t>
      </w:r>
    </w:p>
    <w:p w:rsidR="000D64E1" w:rsidRPr="00441537" w:rsidRDefault="000D64E1" w:rsidP="00441537">
      <w:pPr>
        <w:pStyle w:val="NormalnyWeb"/>
        <w:rPr>
          <w:rFonts w:eastAsiaTheme="majorEastAsia"/>
        </w:rPr>
      </w:pPr>
      <w:r w:rsidRPr="00E4666A">
        <w:t>Anna Sobecka</w:t>
      </w:r>
    </w:p>
    <w:sectPr w:rsidR="000D64E1" w:rsidRPr="00441537" w:rsidSect="000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DD" w:rsidRDefault="00546EDD" w:rsidP="00B96B02">
      <w:pPr>
        <w:spacing w:after="0" w:line="240" w:lineRule="auto"/>
      </w:pPr>
      <w:r>
        <w:separator/>
      </w:r>
    </w:p>
  </w:endnote>
  <w:endnote w:type="continuationSeparator" w:id="0">
    <w:p w:rsidR="00546EDD" w:rsidRDefault="00546EDD" w:rsidP="00B9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DD" w:rsidRDefault="00546EDD" w:rsidP="00B96B02">
      <w:pPr>
        <w:spacing w:after="0" w:line="240" w:lineRule="auto"/>
      </w:pPr>
      <w:r>
        <w:separator/>
      </w:r>
    </w:p>
  </w:footnote>
  <w:footnote w:type="continuationSeparator" w:id="0">
    <w:p w:rsidR="00546EDD" w:rsidRDefault="00546EDD" w:rsidP="00B9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4E1"/>
    <w:rsid w:val="000000D8"/>
    <w:rsid w:val="00067BE4"/>
    <w:rsid w:val="00085AA3"/>
    <w:rsid w:val="000D64E1"/>
    <w:rsid w:val="0019617C"/>
    <w:rsid w:val="0029564E"/>
    <w:rsid w:val="003F3F96"/>
    <w:rsid w:val="00441537"/>
    <w:rsid w:val="004D2B55"/>
    <w:rsid w:val="0053771D"/>
    <w:rsid w:val="00546EDD"/>
    <w:rsid w:val="00603810"/>
    <w:rsid w:val="006678F7"/>
    <w:rsid w:val="007304E3"/>
    <w:rsid w:val="00826206"/>
    <w:rsid w:val="00927E29"/>
    <w:rsid w:val="00B05004"/>
    <w:rsid w:val="00B96B02"/>
    <w:rsid w:val="00BE47CB"/>
    <w:rsid w:val="00BF6D49"/>
    <w:rsid w:val="00C5335E"/>
    <w:rsid w:val="00C73EBB"/>
    <w:rsid w:val="00D4383B"/>
    <w:rsid w:val="00DF3995"/>
    <w:rsid w:val="00E338BE"/>
    <w:rsid w:val="00E4666A"/>
    <w:rsid w:val="00E86CBF"/>
    <w:rsid w:val="00EA2090"/>
    <w:rsid w:val="00EA56F1"/>
    <w:rsid w:val="00F43A93"/>
    <w:rsid w:val="00FB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E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6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D64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A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title">
    <w:name w:val="content_title"/>
    <w:basedOn w:val="Domylnaczcionkaakapitu"/>
    <w:rsid w:val="00441537"/>
  </w:style>
  <w:style w:type="paragraph" w:styleId="Nagwek">
    <w:name w:val="header"/>
    <w:basedOn w:val="Normalny"/>
    <w:link w:val="NagwekZnak"/>
    <w:uiPriority w:val="99"/>
    <w:semiHidden/>
    <w:unhideWhenUsed/>
    <w:rsid w:val="00B9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B02"/>
  </w:style>
  <w:style w:type="paragraph" w:styleId="Stopka">
    <w:name w:val="footer"/>
    <w:basedOn w:val="Normalny"/>
    <w:link w:val="StopkaZnak"/>
    <w:uiPriority w:val="99"/>
    <w:semiHidden/>
    <w:unhideWhenUsed/>
    <w:rsid w:val="00B9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rozsypanka-sl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upisu.pl/klasa5/anagra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.edu.pl/hydraul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Anna Sobecka</cp:lastModifiedBy>
  <cp:revision>3</cp:revision>
  <dcterms:created xsi:type="dcterms:W3CDTF">2020-05-30T18:34:00Z</dcterms:created>
  <dcterms:modified xsi:type="dcterms:W3CDTF">2020-05-30T19:24:00Z</dcterms:modified>
</cp:coreProperties>
</file>