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E1" w:rsidRPr="00E4666A" w:rsidRDefault="000D64E1" w:rsidP="000D64E1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666A">
        <w:rPr>
          <w:rFonts w:ascii="Times New Roman" w:hAnsi="Times New Roman" w:cs="Times New Roman"/>
          <w:b/>
          <w:color w:val="FF0000"/>
          <w:sz w:val="24"/>
          <w:szCs w:val="24"/>
        </w:rPr>
        <w:t>Klasa V</w:t>
      </w:r>
    </w:p>
    <w:p w:rsidR="000D64E1" w:rsidRPr="00E4666A" w:rsidRDefault="000D64E1" w:rsidP="00085A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66A">
        <w:rPr>
          <w:rFonts w:ascii="Times New Roman" w:hAnsi="Times New Roman" w:cs="Times New Roman"/>
          <w:b/>
          <w:sz w:val="24"/>
          <w:szCs w:val="24"/>
        </w:rPr>
        <w:t xml:space="preserve">Poniedziałek </w:t>
      </w:r>
    </w:p>
    <w:p w:rsidR="00441537" w:rsidRDefault="00BE47CB" w:rsidP="00F43A93">
      <w:pPr>
        <w:rPr>
          <w:rFonts w:ascii="Times New Roman" w:hAnsi="Times New Roman" w:cs="Times New Roman"/>
          <w:b/>
          <w:sz w:val="24"/>
          <w:szCs w:val="24"/>
        </w:rPr>
      </w:pPr>
      <w:r w:rsidRPr="00E4666A">
        <w:rPr>
          <w:rFonts w:ascii="Times New Roman" w:hAnsi="Times New Roman" w:cs="Times New Roman"/>
          <w:b/>
          <w:sz w:val="24"/>
          <w:szCs w:val="24"/>
        </w:rPr>
        <w:t>Temat:</w:t>
      </w:r>
      <w:r w:rsidR="00EA56F1" w:rsidRPr="00E46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A93">
        <w:rPr>
          <w:rFonts w:ascii="Times New Roman" w:hAnsi="Times New Roman" w:cs="Times New Roman"/>
          <w:b/>
          <w:sz w:val="24"/>
          <w:szCs w:val="24"/>
        </w:rPr>
        <w:t>Kolorowanka matematyczna.</w:t>
      </w:r>
    </w:p>
    <w:p w:rsidR="00F43A93" w:rsidRPr="00F43A93" w:rsidRDefault="00F43A93" w:rsidP="00F43A93">
      <w:pPr>
        <w:rPr>
          <w:rFonts w:ascii="Times New Roman" w:hAnsi="Times New Roman" w:cs="Times New Roman"/>
          <w:sz w:val="24"/>
          <w:szCs w:val="24"/>
        </w:rPr>
      </w:pPr>
      <w:r w:rsidRPr="00F43A93">
        <w:rPr>
          <w:rFonts w:ascii="Times New Roman" w:hAnsi="Times New Roman" w:cs="Times New Roman"/>
          <w:sz w:val="24"/>
          <w:szCs w:val="24"/>
        </w:rPr>
        <w:t>Wykonaj obliczenia i pokoloruj wg podanego schematu:</w:t>
      </w:r>
    </w:p>
    <w:p w:rsidR="00F43A93" w:rsidRDefault="00F43A93" w:rsidP="00F43A93">
      <w:pPr>
        <w:rPr>
          <w:rFonts w:ascii="Times New Roman" w:hAnsi="Times New Roman" w:cs="Times New Roman"/>
          <w:b/>
          <w:sz w:val="24"/>
          <w:szCs w:val="24"/>
        </w:rPr>
      </w:pPr>
      <w:r w:rsidRPr="00F43A93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992010" cy="7369791"/>
            <wp:effectExtent l="19050" t="0" r="0" b="0"/>
            <wp:docPr id="46" name="Obraz 46" descr="27 Atividades pintura dirigida, também em inglês - Aluno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27 Atividades pintura dirigida, também em inglês - Aluno 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989" cy="7372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A93" w:rsidRDefault="00F43A93" w:rsidP="00F43A9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49" w:rsidRPr="00E4666A" w:rsidRDefault="000D64E1" w:rsidP="00085A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6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Wtorek </w:t>
      </w:r>
    </w:p>
    <w:p w:rsidR="00F43A93" w:rsidRDefault="00441537" w:rsidP="00F43A93">
      <w:pPr>
        <w:pStyle w:val="NormalnyWeb"/>
      </w:pPr>
      <w:r w:rsidRPr="00306343">
        <w:t xml:space="preserve">Temat: </w:t>
      </w:r>
      <w:r w:rsidR="00F43A93">
        <w:t>Czytanie i uzupełnianie niedokończonych zdań.</w:t>
      </w:r>
    </w:p>
    <w:p w:rsidR="00F43A93" w:rsidRDefault="00F43A93" w:rsidP="00F43A93">
      <w:pPr>
        <w:pStyle w:val="NormalnyWeb"/>
      </w:pPr>
      <w:r>
        <w:t xml:space="preserve">Przeczytaj i uzupełnij zdania. Wykorzystaj wyrazy z ramki. </w:t>
      </w:r>
    </w:p>
    <w:p w:rsidR="00F43A93" w:rsidRDefault="00F43A93" w:rsidP="00F43A93">
      <w:pPr>
        <w:pStyle w:val="NormalnyWeb"/>
      </w:pPr>
      <w:r w:rsidRPr="00F43A93">
        <w:drawing>
          <wp:inline distT="0" distB="0" distL="0" distR="0">
            <wp:extent cx="4600717" cy="6911124"/>
            <wp:effectExtent l="19050" t="0" r="9383" b="0"/>
            <wp:docPr id="22" name="Obraz 22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066" cy="691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4E1" w:rsidRPr="00441537" w:rsidRDefault="000D64E1" w:rsidP="00441537">
      <w:pPr>
        <w:pStyle w:val="NormalnyWeb"/>
        <w:rPr>
          <w:rFonts w:eastAsiaTheme="majorEastAsia"/>
        </w:rPr>
      </w:pPr>
      <w:r w:rsidRPr="00E4666A">
        <w:t>Pozdrawiam</w:t>
      </w:r>
      <w:r w:rsidR="00C5335E" w:rsidRPr="00E4666A">
        <w:t xml:space="preserve"> serdecznie</w:t>
      </w:r>
      <w:r w:rsidRPr="00E4666A">
        <w:t>.</w:t>
      </w:r>
      <w:r w:rsidR="006678F7" w:rsidRPr="00E4666A">
        <w:t xml:space="preserve"> </w:t>
      </w:r>
      <w:r w:rsidRPr="00E4666A">
        <w:t>Anna Sobecka</w:t>
      </w:r>
    </w:p>
    <w:sectPr w:rsidR="000D64E1" w:rsidRPr="00441537" w:rsidSect="00067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D64E1"/>
    <w:rsid w:val="000000D8"/>
    <w:rsid w:val="00067BE4"/>
    <w:rsid w:val="00085AA3"/>
    <w:rsid w:val="000D64E1"/>
    <w:rsid w:val="0019617C"/>
    <w:rsid w:val="0029564E"/>
    <w:rsid w:val="003F3F96"/>
    <w:rsid w:val="00441537"/>
    <w:rsid w:val="006678F7"/>
    <w:rsid w:val="007304E3"/>
    <w:rsid w:val="00826206"/>
    <w:rsid w:val="00927E29"/>
    <w:rsid w:val="00B05004"/>
    <w:rsid w:val="00BE47CB"/>
    <w:rsid w:val="00BF6D49"/>
    <w:rsid w:val="00C5335E"/>
    <w:rsid w:val="00C73EBB"/>
    <w:rsid w:val="00D4383B"/>
    <w:rsid w:val="00DF3995"/>
    <w:rsid w:val="00E338BE"/>
    <w:rsid w:val="00E4666A"/>
    <w:rsid w:val="00E86CBF"/>
    <w:rsid w:val="00EA2090"/>
    <w:rsid w:val="00EA56F1"/>
    <w:rsid w:val="00F4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4E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6C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6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D64E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A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5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nttitle">
    <w:name w:val="content_title"/>
    <w:basedOn w:val="Domylnaczcionkaakapitu"/>
    <w:rsid w:val="00441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Sobecka</dc:creator>
  <cp:lastModifiedBy>Anna Sobecka</cp:lastModifiedBy>
  <cp:revision>3</cp:revision>
  <dcterms:created xsi:type="dcterms:W3CDTF">2020-05-22T17:57:00Z</dcterms:created>
  <dcterms:modified xsi:type="dcterms:W3CDTF">2020-05-22T18:07:00Z</dcterms:modified>
</cp:coreProperties>
</file>