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EF3" w:rsidRDefault="005E5EF3"/>
    <w:p w:rsidR="00EE6B03" w:rsidRPr="00A73473" w:rsidRDefault="00EE6B03" w:rsidP="00A73473">
      <w:pPr>
        <w:jc w:val="center"/>
        <w:rPr>
          <w:b/>
          <w:sz w:val="28"/>
          <w:szCs w:val="28"/>
        </w:rPr>
      </w:pPr>
      <w:r w:rsidRPr="00A73473">
        <w:rPr>
          <w:b/>
          <w:sz w:val="28"/>
          <w:szCs w:val="28"/>
        </w:rPr>
        <w:t>RELIGIA</w:t>
      </w:r>
    </w:p>
    <w:p w:rsidR="00EE6B03" w:rsidRPr="00A73473" w:rsidRDefault="00E306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KL. </w:t>
      </w:r>
      <w:r w:rsidR="00667618">
        <w:rPr>
          <w:b/>
          <w:sz w:val="28"/>
          <w:szCs w:val="28"/>
        </w:rPr>
        <w:t>I</w:t>
      </w:r>
      <w:r w:rsidR="008E2E27">
        <w:rPr>
          <w:b/>
          <w:sz w:val="28"/>
          <w:szCs w:val="28"/>
        </w:rPr>
        <w:t>I</w:t>
      </w:r>
      <w:r w:rsidR="00667618">
        <w:rPr>
          <w:b/>
          <w:sz w:val="28"/>
          <w:szCs w:val="28"/>
        </w:rPr>
        <w:t xml:space="preserve"> br.</w:t>
      </w:r>
    </w:p>
    <w:p w:rsidR="004C5ECA" w:rsidRDefault="00EE6B03" w:rsidP="0051630C">
      <w:pPr>
        <w:rPr>
          <w:sz w:val="28"/>
          <w:szCs w:val="28"/>
        </w:rPr>
      </w:pPr>
      <w:r w:rsidRPr="00A73473">
        <w:rPr>
          <w:b/>
          <w:sz w:val="28"/>
          <w:szCs w:val="28"/>
        </w:rPr>
        <w:t>TEMAT:</w:t>
      </w:r>
      <w:r w:rsidRPr="00A73473">
        <w:rPr>
          <w:sz w:val="28"/>
          <w:szCs w:val="28"/>
        </w:rPr>
        <w:t xml:space="preserve"> </w:t>
      </w:r>
      <w:r w:rsidR="00F26991">
        <w:rPr>
          <w:sz w:val="28"/>
          <w:szCs w:val="28"/>
        </w:rPr>
        <w:t>Moje dorosłe życie chrześcijanina.</w:t>
      </w:r>
    </w:p>
    <w:p w:rsidR="00F26991" w:rsidRDefault="00F26991" w:rsidP="0051630C">
      <w:pPr>
        <w:rPr>
          <w:sz w:val="28"/>
          <w:szCs w:val="28"/>
        </w:rPr>
      </w:pPr>
    </w:p>
    <w:p w:rsidR="00F26991" w:rsidRPr="00F26991" w:rsidRDefault="00F26991" w:rsidP="0051630C">
      <w:pPr>
        <w:rPr>
          <w:sz w:val="28"/>
          <w:szCs w:val="28"/>
        </w:rPr>
      </w:pPr>
      <w:r>
        <w:rPr>
          <w:sz w:val="28"/>
          <w:szCs w:val="28"/>
        </w:rPr>
        <w:t xml:space="preserve">Obejrzyj film na </w:t>
      </w:r>
      <w:proofErr w:type="spellStart"/>
      <w:r>
        <w:rPr>
          <w:sz w:val="28"/>
          <w:szCs w:val="28"/>
        </w:rPr>
        <w:t>YouTube</w:t>
      </w:r>
      <w:proofErr w:type="spellEnd"/>
      <w:r>
        <w:rPr>
          <w:sz w:val="28"/>
          <w:szCs w:val="28"/>
        </w:rPr>
        <w:t>:</w:t>
      </w:r>
    </w:p>
    <w:p w:rsidR="00F26991" w:rsidRPr="00F26991" w:rsidRDefault="00F26991" w:rsidP="0051630C">
      <w:pPr>
        <w:rPr>
          <w:sz w:val="28"/>
          <w:szCs w:val="28"/>
        </w:rPr>
      </w:pPr>
      <w:hyperlink r:id="rId7" w:history="1">
        <w:r w:rsidRPr="00F26991">
          <w:rPr>
            <w:rStyle w:val="Hipercze"/>
            <w:sz w:val="28"/>
            <w:szCs w:val="28"/>
          </w:rPr>
          <w:t>https://www.youtube.com/watch?v=HxTgGH8VkX4</w:t>
        </w:r>
      </w:hyperlink>
    </w:p>
    <w:p w:rsidR="0052627D" w:rsidRDefault="0052627D" w:rsidP="008C7719">
      <w:pPr>
        <w:rPr>
          <w:rFonts w:cs="Arial"/>
          <w:color w:val="222222"/>
          <w:sz w:val="28"/>
          <w:szCs w:val="28"/>
        </w:rPr>
      </w:pPr>
    </w:p>
    <w:p w:rsidR="000762DE" w:rsidRDefault="0051630C" w:rsidP="000762DE">
      <w:pPr>
        <w:rPr>
          <w:rFonts w:cs="Arial"/>
          <w:color w:val="222222"/>
          <w:sz w:val="28"/>
          <w:szCs w:val="28"/>
        </w:rPr>
      </w:pPr>
      <w:r w:rsidRPr="0052627D">
        <w:rPr>
          <w:rFonts w:cs="Arial"/>
          <w:b/>
          <w:color w:val="222222"/>
          <w:sz w:val="28"/>
          <w:szCs w:val="28"/>
        </w:rPr>
        <w:t>TEMAT:</w:t>
      </w:r>
      <w:r w:rsidRPr="0052627D">
        <w:rPr>
          <w:rFonts w:cs="Arial"/>
          <w:color w:val="222222"/>
          <w:sz w:val="28"/>
          <w:szCs w:val="28"/>
        </w:rPr>
        <w:t xml:space="preserve"> </w:t>
      </w:r>
      <w:r w:rsidR="00F26991">
        <w:rPr>
          <w:rFonts w:cs="Arial"/>
          <w:color w:val="222222"/>
          <w:sz w:val="28"/>
          <w:szCs w:val="28"/>
        </w:rPr>
        <w:t>Moje wakacje z Panem Jezusem.</w:t>
      </w:r>
    </w:p>
    <w:p w:rsidR="00F26991" w:rsidRDefault="00F26991" w:rsidP="00F26991">
      <w:pPr>
        <w:spacing w:after="0"/>
        <w:rPr>
          <w:sz w:val="28"/>
          <w:szCs w:val="28"/>
        </w:rPr>
      </w:pPr>
      <w:r>
        <w:rPr>
          <w:sz w:val="28"/>
          <w:szCs w:val="28"/>
        </w:rPr>
        <w:t>1. Napisz 3 czynności, które będziesz wykonywać w czasie wakacji:</w:t>
      </w:r>
    </w:p>
    <w:p w:rsidR="00F26991" w:rsidRDefault="00F26991" w:rsidP="00F26991">
      <w:pPr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F26991" w:rsidRDefault="00F26991" w:rsidP="00F26991">
      <w:pPr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F26991" w:rsidRDefault="00F26991" w:rsidP="00F26991">
      <w:pPr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F26991" w:rsidRDefault="00F26991" w:rsidP="00F26991">
      <w:pPr>
        <w:spacing w:after="0"/>
        <w:rPr>
          <w:sz w:val="28"/>
          <w:szCs w:val="28"/>
        </w:rPr>
      </w:pPr>
      <w:r>
        <w:rPr>
          <w:sz w:val="28"/>
          <w:szCs w:val="28"/>
        </w:rPr>
        <w:t>2. Wymień 3 osoby, z którymi spędzisz wakacje:</w:t>
      </w:r>
    </w:p>
    <w:p w:rsidR="00F26991" w:rsidRDefault="00F26991" w:rsidP="00F26991">
      <w:pPr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F26991" w:rsidRDefault="00F26991" w:rsidP="00F26991">
      <w:pPr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F26991" w:rsidRDefault="00F26991" w:rsidP="00F26991">
      <w:pPr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F26991" w:rsidRDefault="00F26991" w:rsidP="00F26991">
      <w:pPr>
        <w:rPr>
          <w:rFonts w:cs="Arial"/>
          <w:color w:val="222222"/>
          <w:sz w:val="28"/>
          <w:szCs w:val="28"/>
        </w:rPr>
      </w:pPr>
      <w:r>
        <w:rPr>
          <w:sz w:val="28"/>
          <w:szCs w:val="28"/>
        </w:rPr>
        <w:t>Czy wśród tych osób znalazł się Pan Bóg? Czy chcesz Go zaprosić do tego, aby był razem z Tobą podczas wakacji? Jeśli tak, powiedz Mu to na modlitwie.</w:t>
      </w:r>
    </w:p>
    <w:p w:rsidR="00F26991" w:rsidRDefault="00F26991" w:rsidP="000762DE">
      <w:pPr>
        <w:rPr>
          <w:rFonts w:cs="Arial"/>
          <w:color w:val="222222"/>
          <w:sz w:val="28"/>
          <w:szCs w:val="28"/>
        </w:rPr>
      </w:pPr>
    </w:p>
    <w:p w:rsidR="000762DE" w:rsidRDefault="000762DE" w:rsidP="000762DE">
      <w:pPr>
        <w:rPr>
          <w:rFonts w:cs="Arial"/>
          <w:color w:val="222222"/>
          <w:sz w:val="28"/>
          <w:szCs w:val="28"/>
        </w:rPr>
      </w:pPr>
    </w:p>
    <w:p w:rsidR="00AE1AFF" w:rsidRPr="00AE1AFF" w:rsidRDefault="00AE1AFF" w:rsidP="00A766BF">
      <w:pPr>
        <w:spacing w:after="0"/>
        <w:jc w:val="both"/>
        <w:rPr>
          <w:sz w:val="28"/>
          <w:szCs w:val="28"/>
        </w:rPr>
      </w:pPr>
    </w:p>
    <w:sectPr w:rsidR="00AE1AFF" w:rsidRPr="00AE1AFF" w:rsidSect="005E5E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155" w:rsidRDefault="00746155" w:rsidP="00AF5042">
      <w:pPr>
        <w:spacing w:after="0" w:line="240" w:lineRule="auto"/>
      </w:pPr>
      <w:r>
        <w:separator/>
      </w:r>
    </w:p>
  </w:endnote>
  <w:endnote w:type="continuationSeparator" w:id="0">
    <w:p w:rsidR="00746155" w:rsidRDefault="00746155" w:rsidP="00AF5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155" w:rsidRDefault="00746155" w:rsidP="00AF5042">
      <w:pPr>
        <w:spacing w:after="0" w:line="240" w:lineRule="auto"/>
      </w:pPr>
      <w:r>
        <w:separator/>
      </w:r>
    </w:p>
  </w:footnote>
  <w:footnote w:type="continuationSeparator" w:id="0">
    <w:p w:rsidR="00746155" w:rsidRDefault="00746155" w:rsidP="00AF50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D4E12"/>
    <w:multiLevelType w:val="multilevel"/>
    <w:tmpl w:val="7C5EB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6B03"/>
    <w:rsid w:val="00051246"/>
    <w:rsid w:val="000762DE"/>
    <w:rsid w:val="000B53EF"/>
    <w:rsid w:val="000D67AF"/>
    <w:rsid w:val="00130964"/>
    <w:rsid w:val="001379C7"/>
    <w:rsid w:val="001528D6"/>
    <w:rsid w:val="00162FAE"/>
    <w:rsid w:val="001E7901"/>
    <w:rsid w:val="00223964"/>
    <w:rsid w:val="00223DB7"/>
    <w:rsid w:val="0026272E"/>
    <w:rsid w:val="0026711A"/>
    <w:rsid w:val="00281D25"/>
    <w:rsid w:val="002D5F45"/>
    <w:rsid w:val="002D71D1"/>
    <w:rsid w:val="00374D5A"/>
    <w:rsid w:val="003C2757"/>
    <w:rsid w:val="00412790"/>
    <w:rsid w:val="004B5441"/>
    <w:rsid w:val="004C5ECA"/>
    <w:rsid w:val="004E41CD"/>
    <w:rsid w:val="004F436F"/>
    <w:rsid w:val="00504B8F"/>
    <w:rsid w:val="0051630C"/>
    <w:rsid w:val="0052627D"/>
    <w:rsid w:val="0059500D"/>
    <w:rsid w:val="005E5EF3"/>
    <w:rsid w:val="005E79CB"/>
    <w:rsid w:val="005F08B7"/>
    <w:rsid w:val="00642083"/>
    <w:rsid w:val="00665C24"/>
    <w:rsid w:val="00667618"/>
    <w:rsid w:val="00726B54"/>
    <w:rsid w:val="00746155"/>
    <w:rsid w:val="007735E8"/>
    <w:rsid w:val="00791A1E"/>
    <w:rsid w:val="007E6496"/>
    <w:rsid w:val="007F4C9D"/>
    <w:rsid w:val="007F640B"/>
    <w:rsid w:val="007F6CE7"/>
    <w:rsid w:val="00863B51"/>
    <w:rsid w:val="008A62D1"/>
    <w:rsid w:val="008A7B74"/>
    <w:rsid w:val="008B11F7"/>
    <w:rsid w:val="008C7719"/>
    <w:rsid w:val="008E2E27"/>
    <w:rsid w:val="00907A05"/>
    <w:rsid w:val="009247F9"/>
    <w:rsid w:val="009E7991"/>
    <w:rsid w:val="00A10E57"/>
    <w:rsid w:val="00A61D20"/>
    <w:rsid w:val="00A73473"/>
    <w:rsid w:val="00A766BF"/>
    <w:rsid w:val="00A852CC"/>
    <w:rsid w:val="00AB122C"/>
    <w:rsid w:val="00AE1AFF"/>
    <w:rsid w:val="00AF4E76"/>
    <w:rsid w:val="00AF5042"/>
    <w:rsid w:val="00B470C1"/>
    <w:rsid w:val="00B74F74"/>
    <w:rsid w:val="00BB3AB3"/>
    <w:rsid w:val="00BB41D3"/>
    <w:rsid w:val="00BB7696"/>
    <w:rsid w:val="00CD1249"/>
    <w:rsid w:val="00CE0021"/>
    <w:rsid w:val="00D06F3E"/>
    <w:rsid w:val="00D231FF"/>
    <w:rsid w:val="00D26BD2"/>
    <w:rsid w:val="00D94AAF"/>
    <w:rsid w:val="00DB6E23"/>
    <w:rsid w:val="00DD0B20"/>
    <w:rsid w:val="00E10AA8"/>
    <w:rsid w:val="00E306CF"/>
    <w:rsid w:val="00E77EB9"/>
    <w:rsid w:val="00EE6B03"/>
    <w:rsid w:val="00F04815"/>
    <w:rsid w:val="00F063BE"/>
    <w:rsid w:val="00F20318"/>
    <w:rsid w:val="00F26991"/>
    <w:rsid w:val="00F660D0"/>
    <w:rsid w:val="00FC6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EF3"/>
  </w:style>
  <w:style w:type="paragraph" w:styleId="Nagwek3">
    <w:name w:val="heading 3"/>
    <w:basedOn w:val="Normalny"/>
    <w:link w:val="Nagwek3Znak"/>
    <w:uiPriority w:val="9"/>
    <w:qFormat/>
    <w:rsid w:val="00E10A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E6B0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B3AB3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504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504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504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3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3964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E10AA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E10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w-headline">
    <w:name w:val="mw-headline"/>
    <w:basedOn w:val="Domylnaczcionkaakapitu"/>
    <w:rsid w:val="00E10AA8"/>
  </w:style>
  <w:style w:type="character" w:customStyle="1" w:styleId="mw-editsection">
    <w:name w:val="mw-editsection"/>
    <w:basedOn w:val="Domylnaczcionkaakapitu"/>
    <w:rsid w:val="00E10AA8"/>
  </w:style>
  <w:style w:type="character" w:customStyle="1" w:styleId="mw-editsection-bracket">
    <w:name w:val="mw-editsection-bracket"/>
    <w:basedOn w:val="Domylnaczcionkaakapitu"/>
    <w:rsid w:val="00E10AA8"/>
  </w:style>
  <w:style w:type="character" w:customStyle="1" w:styleId="mw-editsection-divider">
    <w:name w:val="mw-editsection-divider"/>
    <w:basedOn w:val="Domylnaczcionkaakapitu"/>
    <w:rsid w:val="00E10AA8"/>
  </w:style>
  <w:style w:type="table" w:styleId="Tabela-Siatka">
    <w:name w:val="Table Grid"/>
    <w:basedOn w:val="Standardowy"/>
    <w:uiPriority w:val="59"/>
    <w:rsid w:val="00726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5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xTgGH8VkX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2</cp:revision>
  <dcterms:created xsi:type="dcterms:W3CDTF">2020-06-18T15:00:00Z</dcterms:created>
  <dcterms:modified xsi:type="dcterms:W3CDTF">2020-06-18T15:00:00Z</dcterms:modified>
</cp:coreProperties>
</file>